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Vocab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albeit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