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leftMargin">
              <wp:align>center</wp:align>
            </wp:positionH>
            <wp:positionV relativeFrom="topMargin">
              <wp:align>center</wp:align>
            </wp:positionV>
            <wp:extent cx="5933548" cy="7972869"/>
            <wp:effectExtent b="228600" l="228600" r="228600" t="22860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3548" cy="7972869"/>
                    </a:xfrm>
                    <a:prstGeom prst="rect"/>
                    <a:ln w="2286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